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54DBF131" w:rsidR="0041192C" w:rsidRPr="00742717" w:rsidRDefault="00042FDE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s-ES"/>
        </w:rPr>
      </w:pPr>
      <w:r>
        <w:rPr>
          <w:rFonts w:ascii="Noto Sans" w:eastAsia="Calibri" w:hAnsi="Noto Sans" w:cs="Noto Sans"/>
          <w:b/>
          <w:sz w:val="22"/>
          <w:szCs w:val="22"/>
          <w:lang w:val="es-ES"/>
        </w:rPr>
        <w:t>ANEXO 4-</w:t>
      </w:r>
      <w:r w:rsidR="00906C3C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 xml:space="preserve">INFORME DE SEGUIMIENTO </w:t>
      </w:r>
      <w:r w:rsidR="00BE1EE3">
        <w:rPr>
          <w:rFonts w:ascii="Noto Sans" w:eastAsia="Calibri" w:hAnsi="Noto Sans" w:cs="Noto Sans"/>
          <w:b/>
          <w:sz w:val="22"/>
          <w:szCs w:val="22"/>
          <w:lang w:val="es-ES"/>
        </w:rPr>
        <w:t>ANUAL DEL PROGRAMA  “FOLIUM</w:t>
      </w:r>
      <w:r w:rsidR="00F80A50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>”</w:t>
      </w:r>
      <w:r w:rsidR="00285321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</w:t>
      </w:r>
      <w:r w:rsidR="001A5547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</w:t>
      </w:r>
      <w:r w:rsidR="00A3131B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742717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y apellidos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6B5B6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162D36" w:rsidRPr="00742717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Código ITS:</w:t>
            </w:r>
          </w:p>
        </w:tc>
        <w:tc>
          <w:tcPr>
            <w:tcW w:w="6095" w:type="dxa"/>
          </w:tcPr>
          <w:p w14:paraId="671FF3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Código  proyecto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1F9AB42" w14:textId="4777CFF6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62032D" w:rsidRPr="00742717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BDAA02" w14:textId="77777777" w:rsidR="0062032D" w:rsidRPr="00742717" w:rsidRDefault="0062032D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742717" w:rsidRDefault="00742717" w:rsidP="00AA2610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Responsable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D39BB8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</w:tbl>
    <w:p w14:paraId="018F7B5A" w14:textId="77777777" w:rsidR="00683273" w:rsidRPr="00742717" w:rsidRDefault="00683273" w:rsidP="00683273">
      <w:pPr>
        <w:rPr>
          <w:rFonts w:ascii="Noto Sans" w:hAnsi="Noto Sans" w:cs="Noto Sans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742717" w14:paraId="12A52570" w14:textId="77777777" w:rsidTr="00742717">
        <w:tc>
          <w:tcPr>
            <w:tcW w:w="9180" w:type="dxa"/>
          </w:tcPr>
          <w:p w14:paraId="31A14371" w14:textId="7900912E" w:rsidR="00F92A66" w:rsidRPr="00742717" w:rsidRDefault="00742717" w:rsidP="00742717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 xml:space="preserve">Informe anualidad número </w:t>
            </w:r>
            <w:r w:rsidR="00F92A66" w:rsidRPr="00742717">
              <w:rPr>
                <w:rFonts w:ascii="Noto Sans" w:hAnsi="Noto Sans" w:cs="Noto Sans"/>
                <w:b/>
              </w:rPr>
              <w:t>:</w:t>
            </w:r>
            <w:r>
              <w:rPr>
                <w:rFonts w:ascii="Noto Sans" w:hAnsi="Noto Sans" w:cs="Noto Sans"/>
                <w:b/>
              </w:rPr>
              <w:t xml:space="preserve"> </w:t>
            </w:r>
          </w:p>
        </w:tc>
      </w:tr>
    </w:tbl>
    <w:p w14:paraId="186299F1" w14:textId="7A6156B7" w:rsidR="00DC2837" w:rsidRPr="00742717" w:rsidRDefault="00683273" w:rsidP="00683273">
      <w:pPr>
        <w:rPr>
          <w:rFonts w:ascii="Noto Sans" w:hAnsi="Noto Sans" w:cs="Noto Sans"/>
          <w:i/>
          <w:sz w:val="22"/>
          <w:szCs w:val="22"/>
          <w:lang w:val="es-ES"/>
        </w:rPr>
      </w:pPr>
      <w:r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Se recomienda una extensión máxima de 5 </w:t>
      </w:r>
      <w:r w:rsidR="002362E5" w:rsidRPr="00742717">
        <w:rPr>
          <w:rFonts w:ascii="Noto Sans" w:hAnsi="Noto Sans" w:cs="Noto Sans"/>
          <w:i/>
          <w:sz w:val="22"/>
          <w:szCs w:val="22"/>
          <w:lang w:val="es-ES"/>
        </w:rPr>
        <w:t>hojas</w:t>
      </w:r>
      <w:r w:rsidRPr="00742717">
        <w:rPr>
          <w:rFonts w:ascii="Noto Sans" w:hAnsi="Noto Sans" w:cs="Noto Sans"/>
          <w:i/>
          <w:sz w:val="22"/>
          <w:szCs w:val="22"/>
          <w:lang w:val="es-ES"/>
        </w:rPr>
        <w:t>.</w:t>
      </w:r>
      <w:r w:rsidR="001E4905"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742717" w14:paraId="227E085C" w14:textId="77777777" w:rsidTr="00742717">
        <w:tc>
          <w:tcPr>
            <w:tcW w:w="9180" w:type="dxa"/>
          </w:tcPr>
          <w:p w14:paraId="47C36DAB" w14:textId="2D20F91E" w:rsidR="00DC2837" w:rsidRPr="00742717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</w:rPr>
            </w:pPr>
            <w:r w:rsidRPr="00742717">
              <w:rPr>
                <w:rFonts w:ascii="Noto Sans" w:eastAsiaTheme="minorEastAsia" w:hAnsi="Noto Sans" w:cs="Noto Sans"/>
                <w:bCs/>
              </w:rPr>
              <w:t>Actividades realizadas</w:t>
            </w:r>
          </w:p>
          <w:p w14:paraId="2F531CA1" w14:textId="77777777" w:rsidR="00DC2837" w:rsidRPr="00742717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</w:rPr>
            </w:pPr>
          </w:p>
        </w:tc>
      </w:tr>
      <w:tr w:rsidR="007A14F9" w:rsidRPr="00742717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742717" w:rsidRDefault="007A14F9" w:rsidP="00742717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 xml:space="preserve">Evidencias para demostrar el trabajo realizado </w:t>
            </w:r>
          </w:p>
        </w:tc>
      </w:tr>
      <w:tr w:rsidR="007A14F9" w:rsidRPr="00742717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320AC80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Movilidad (</w:t>
            </w:r>
            <w:r w:rsidR="00674B0E">
              <w:rPr>
                <w:rFonts w:ascii="Noto Sans" w:hAnsi="Noto Sans" w:cs="Noto Sans"/>
                <w:bCs/>
              </w:rPr>
              <w:t xml:space="preserve">si procede, </w:t>
            </w:r>
            <w:r w:rsidRPr="00742717">
              <w:rPr>
                <w:rFonts w:ascii="Noto Sans" w:hAnsi="Noto Sans" w:cs="Noto Sans"/>
                <w:bCs/>
              </w:rPr>
              <w:t>adjuntar justificante)</w:t>
            </w:r>
          </w:p>
        </w:tc>
      </w:tr>
      <w:tr w:rsidR="007A14F9" w:rsidRPr="00742717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Formación (adjuntar justificante)</w:t>
            </w:r>
          </w:p>
        </w:tc>
      </w:tr>
    </w:tbl>
    <w:p w14:paraId="51969311" w14:textId="77777777" w:rsidR="00DC2837" w:rsidRPr="00742717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742717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742717" w:rsidRDefault="009D3DD9" w:rsidP="00AA2A8B">
            <w:pPr>
              <w:rPr>
                <w:rFonts w:ascii="Noto Sans" w:hAnsi="Noto Sans" w:cs="Noto Sans"/>
              </w:rPr>
            </w:pPr>
            <w:r w:rsidRPr="00742717">
              <w:rPr>
                <w:rFonts w:ascii="Noto Sans" w:hAnsi="Noto Sans" w:cs="Noto Sans"/>
              </w:rPr>
              <w:t>Otras aclaraciones</w:t>
            </w:r>
          </w:p>
        </w:tc>
      </w:tr>
    </w:tbl>
    <w:p w14:paraId="07C3FCD5" w14:textId="1894E72B" w:rsidR="004E366C" w:rsidRPr="00742717" w:rsidRDefault="004E366C" w:rsidP="004E366C">
      <w:pPr>
        <w:rPr>
          <w:rFonts w:ascii="Noto Sans" w:hAnsi="Noto Sans" w:cs="Noto Sans"/>
          <w:sz w:val="22"/>
          <w:szCs w:val="22"/>
        </w:rPr>
      </w:pPr>
    </w:p>
    <w:p w14:paraId="237516FE" w14:textId="77777777" w:rsidR="00DC2837" w:rsidRDefault="00DC2837" w:rsidP="004E366C">
      <w:pPr>
        <w:rPr>
          <w:rFonts w:ascii="Noto Sans" w:hAnsi="Noto Sans" w:cs="Noto Sans"/>
          <w:sz w:val="22"/>
          <w:szCs w:val="22"/>
        </w:rPr>
      </w:pPr>
    </w:p>
    <w:p w14:paraId="61168075" w14:textId="77777777" w:rsidR="00674B0E" w:rsidRPr="00742717" w:rsidRDefault="00674B0E" w:rsidP="004E366C">
      <w:pPr>
        <w:rPr>
          <w:rFonts w:ascii="Noto Sans" w:hAnsi="Noto Sans" w:cs="Noto Sans"/>
          <w:sz w:val="22"/>
          <w:szCs w:val="22"/>
        </w:rPr>
      </w:pPr>
    </w:p>
    <w:p w14:paraId="7488C39E" w14:textId="5772C41A" w:rsidR="00742717" w:rsidRPr="00742717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bookmarkStart w:id="0" w:name="_GoBack"/>
      <w:bookmarkEnd w:id="0"/>
      <w:r w:rsidRPr="00235A6A">
        <w:rPr>
          <w:rFonts w:ascii="Noto Sans" w:hAnsi="Noto Sans" w:cs="Noto Sans"/>
          <w:sz w:val="22"/>
          <w:szCs w:val="22"/>
          <w:lang w:val="es-ES"/>
        </w:rPr>
        <w:t>Y en prueba de conformidad: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742717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24B87A8E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lastRenderedPageBreak/>
              <w:t>Firm</w:t>
            </w:r>
            <w:r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a del </w:t>
            </w:r>
            <w:r w:rsidR="007F6D3D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investigador/</w:t>
            </w:r>
            <w:proofErr w:type="spellStart"/>
            <w:r w:rsidR="007F6D3D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ra</w:t>
            </w:r>
            <w:proofErr w:type="spellEnd"/>
          </w:p>
          <w:p w14:paraId="14A19ADE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16BEEF26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5E936A2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E1B6A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3E686A7" w14:textId="77777777" w:rsidR="00674B0E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429CBD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Nombre: </w:t>
            </w:r>
          </w:p>
          <w:p w14:paraId="127CB08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14C0D3EC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Firma de</w:t>
            </w:r>
            <w:r w:rsidR="00042FDE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l</w:t>
            </w: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responsable</w:t>
            </w:r>
          </w:p>
          <w:p w14:paraId="685BB7EC" w14:textId="77777777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del grupo de investigación</w:t>
            </w:r>
          </w:p>
          <w:p w14:paraId="21ABD8A4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58A2C16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E169BF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0A2B77A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D659D29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Nombre:</w:t>
            </w:r>
          </w:p>
          <w:p w14:paraId="7E4AFF9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2362E5">
      <w:headerReference w:type="default" r:id="rId9"/>
      <w:footerReference w:type="default" r:id="rId10"/>
      <w:pgSz w:w="11906" w:h="16838"/>
      <w:pgMar w:top="1985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Fundación Instituto de Investigación Sanitaria Illes Balears – IdISBa</w:t>
    </w:r>
  </w:p>
  <w:p w14:paraId="77D5D60F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Hospital Universitario Son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 Edificio «S» 1</w:t>
    </w:r>
    <w:proofErr w:type="gram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.ª</w:t>
    </w:r>
    <w:proofErr w:type="gram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Planta. Ctra.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Página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8607BF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1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de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8607BF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8EF76" w14:textId="6FE2EAE5" w:rsidR="009665CC" w:rsidRDefault="002C5207" w:rsidP="009665CC">
    <w:pPr>
      <w:pStyle w:val="Encabezado"/>
      <w:rPr>
        <w:noProof/>
        <w:lang w:val="es-ES"/>
      </w:rPr>
    </w:pPr>
    <w:r w:rsidRPr="002C5207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76C30D92" wp14:editId="1559015C">
          <wp:simplePos x="0" y="0"/>
          <wp:positionH relativeFrom="column">
            <wp:posOffset>4013835</wp:posOffset>
          </wp:positionH>
          <wp:positionV relativeFrom="paragraph">
            <wp:posOffset>266065</wp:posOffset>
          </wp:positionV>
          <wp:extent cx="1743075" cy="409575"/>
          <wp:effectExtent l="0" t="0" r="9525" b="9525"/>
          <wp:wrapNone/>
          <wp:docPr id="3" name="Imagen 3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5207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27EDC4E" wp14:editId="742A49AA">
          <wp:simplePos x="0" y="0"/>
          <wp:positionH relativeFrom="column">
            <wp:posOffset>1947545</wp:posOffset>
          </wp:positionH>
          <wp:positionV relativeFrom="paragraph">
            <wp:posOffset>124460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207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5648C4E2" wp14:editId="72F9CC94">
          <wp:simplePos x="0" y="0"/>
          <wp:positionH relativeFrom="column">
            <wp:posOffset>-138430</wp:posOffset>
          </wp:positionH>
          <wp:positionV relativeFrom="paragraph">
            <wp:posOffset>-29210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2E5">
      <w:rPr>
        <w:sz w:val="14"/>
      </w:rPr>
      <w:tab/>
    </w:r>
  </w:p>
  <w:p w14:paraId="26976719" w14:textId="1F613960" w:rsidR="009665CC" w:rsidRPr="00DB788B" w:rsidRDefault="009665CC" w:rsidP="009665CC">
    <w:pPr>
      <w:pStyle w:val="Encabezado"/>
      <w:rPr>
        <w:noProof/>
        <w:lang w:val="es-ES"/>
      </w:rPr>
    </w:pPr>
  </w:p>
  <w:p w14:paraId="29616C96" w14:textId="3A4763D6" w:rsidR="000D5285" w:rsidRPr="00235C6F" w:rsidRDefault="000D5285" w:rsidP="002362E5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</w:p>
  <w:p w14:paraId="198F7B6E" w14:textId="5925EC1B" w:rsidR="000D5285" w:rsidRDefault="000D5285" w:rsidP="000D5285">
    <w:pPr>
      <w:pStyle w:val="Encabezado"/>
    </w:pPr>
  </w:p>
  <w:p w14:paraId="69E236E2" w14:textId="77777777" w:rsidR="002362E5" w:rsidRDefault="002362E5">
    <w:pPr>
      <w:pStyle w:val="Encabezado"/>
    </w:pPr>
  </w:p>
  <w:p w14:paraId="3481FC51" w14:textId="77777777" w:rsidR="009665CC" w:rsidRDefault="009665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2546D"/>
    <w:rsid w:val="00042FDE"/>
    <w:rsid w:val="000446F4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A5547"/>
    <w:rsid w:val="001E4905"/>
    <w:rsid w:val="001F6B07"/>
    <w:rsid w:val="00226938"/>
    <w:rsid w:val="002362E5"/>
    <w:rsid w:val="00264B2D"/>
    <w:rsid w:val="0027699C"/>
    <w:rsid w:val="00285321"/>
    <w:rsid w:val="002969FF"/>
    <w:rsid w:val="002C16BC"/>
    <w:rsid w:val="002C5207"/>
    <w:rsid w:val="002C6C91"/>
    <w:rsid w:val="002F4B13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7F6D3D"/>
    <w:rsid w:val="00816366"/>
    <w:rsid w:val="00835808"/>
    <w:rsid w:val="008607BF"/>
    <w:rsid w:val="009025A1"/>
    <w:rsid w:val="00906C3C"/>
    <w:rsid w:val="0092784C"/>
    <w:rsid w:val="009665CC"/>
    <w:rsid w:val="009723E5"/>
    <w:rsid w:val="009B2142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F6F45"/>
    <w:rsid w:val="00B02278"/>
    <w:rsid w:val="00B02F6E"/>
    <w:rsid w:val="00B43D37"/>
    <w:rsid w:val="00B51254"/>
    <w:rsid w:val="00BC4568"/>
    <w:rsid w:val="00BE1EE3"/>
    <w:rsid w:val="00BF4E1E"/>
    <w:rsid w:val="00C20D34"/>
    <w:rsid w:val="00C40058"/>
    <w:rsid w:val="00C5230A"/>
    <w:rsid w:val="00C64EF7"/>
    <w:rsid w:val="00C660D6"/>
    <w:rsid w:val="00C9661C"/>
    <w:rsid w:val="00CA27C9"/>
    <w:rsid w:val="00CD10C5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16F7-8657-425F-992F-274797E9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22</cp:revision>
  <cp:lastPrinted>2024-10-22T09:18:00Z</cp:lastPrinted>
  <dcterms:created xsi:type="dcterms:W3CDTF">2020-08-06T07:29:00Z</dcterms:created>
  <dcterms:modified xsi:type="dcterms:W3CDTF">2024-10-22T09:18:00Z</dcterms:modified>
</cp:coreProperties>
</file>